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1A442C7F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04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1452A0EA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(ЄВІ)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38"/>
        <w:gridCol w:w="3971"/>
      </w:tblGrid>
      <w:tr w:rsidR="00C57252" w:rsidRPr="00C57252" w14:paraId="57A9C8EC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398F13F8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4D1EB63B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C57252" w:rsidRPr="00C57252" w14:paraId="61E003B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34361F17" w:rsidR="00C57252" w:rsidRPr="00C57252" w:rsidRDefault="00C57252" w:rsidP="000E7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5"/>
              <w:jc w:val="both"/>
              <w:rPr>
                <w:bCs/>
                <w:iCs/>
                <w:lang w:val="uk-UA"/>
              </w:rPr>
            </w:pPr>
            <w:r w:rsidRPr="00C57252">
              <w:rPr>
                <w:bCs/>
                <w:iCs/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48A142E3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Павлюк Святослав № 0077761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3140197F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1F11A0C4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2C896F8E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Кащук Дарія № 0073379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51B157A3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2CED6B3A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00097AA1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Рибак Дмитро № 0049212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7982686E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3FF2B540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463C71C8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Ліщина Анастасія № 0083697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1CF7DE97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273567A5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FEE" w14:textId="3B0B3591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Дяків Марія № 0028503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14DC0133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6C44DD33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32E4CFBB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Солодкий Любомир № 0082964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0602D61F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2884619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C9D3A36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7C954000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Воробйов Андрій № 0092533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7DA7235D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4C0AE728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36CF1657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EEF9" w14:textId="6F6A071D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Ющенко Ігор № 0093845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1CA6D3BF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7B77EF3A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4198D0A9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859" w14:textId="5A85CFC3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Недогода Олександр  № 0094501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3447209E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75B0D98C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1E89C10F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3D2" w14:textId="07237658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Блажеюк Олександр № 0031289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50BACDE5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41D7A8C1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25C011E0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ADE" w14:textId="7FE4E0DE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Бліхарський Михайло № 0083759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39A80350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33474599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547A8568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F6C" w14:textId="1EE8B42C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Троян Артур  № 0080456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2E8DAEEE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C57252" w:rsidRPr="00C57252" w14:paraId="2ECC98D3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D7" w14:textId="7B5CC81C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742" w14:textId="03FFCCB4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Савонік Алла № 0083695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242" w14:textId="02F3E957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</w:t>
            </w:r>
            <w:r w:rsidR="004E3FAA">
              <w:rPr>
                <w:rFonts w:ascii="Times New Roman" w:hAnsi="Times New Roman"/>
                <w:bCs/>
                <w:i w:val="0"/>
                <w:iCs/>
                <w:lang w:val="uk-UA"/>
              </w:rPr>
              <w:t>німецька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C57252" w:rsidRPr="00C57252" w14:paraId="527C5047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80" w14:textId="3175D881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18C" w14:textId="58EAB7A9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Гиркало Яромир № 0093013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DBB" w14:textId="43C059A6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4E3FAA" w:rsidRPr="00C57252" w14:paraId="5B4B61AF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98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F934" w14:textId="5251F7C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Котельник Юлія № 0058986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D84" w14:textId="5158203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DECBD1B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72C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3D20" w14:textId="65F78997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Сало Тарас № 0074984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BCF" w14:textId="3CD894C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D3AE70F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F18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C184" w14:textId="10746F1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Романенко Денис № 0048295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79B" w14:textId="5BCF817C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234E3EA5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6EB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629F" w14:textId="70283307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Березовський Максим  № 0046813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204" w14:textId="42A755E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4225EC11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A92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7BD4" w14:textId="6E7C3F35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Оліферчук Ярослав № 0083953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738" w14:textId="289843C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38AA95C1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31B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12AF" w14:textId="18294237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Хут Олеся № 0093016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F2E" w14:textId="746E267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A79A821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E5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F7AF" w14:textId="3F73EBC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Павліш Соломія № 0060880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A87" w14:textId="40C60A34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0B89442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BDF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735D" w14:textId="6B94CA3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Садоха Роман № 0014752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93F" w14:textId="0882539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7162AB2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50F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223A" w14:textId="2240D949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Котів Анна-Марія №0045996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A0" w14:textId="0ACEAF5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37DB4C1F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7BF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FE80" w14:textId="0E45640E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Гринак Максим № 0095318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C40" w14:textId="362A49E5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3D1B819B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978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FB69" w14:textId="6C82946B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Панюк Ольга № 0060422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450" w14:textId="0F619822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043291A2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15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6C17" w14:textId="79A314F8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Лаба Андрій № 0059869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E5F" w14:textId="2E15FDD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F9BF0FD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DF9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3C65" w14:textId="58E218F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Дубасюк Христина № 0013983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0F4" w14:textId="1CB7B809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7D6720F5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FEB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6E38" w14:textId="24464F1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Ярмолюк Віталій № 0035328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A5B" w14:textId="4F1BFB1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733CCC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A2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3804" w14:textId="07B40B5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Старунчак Соломія № 0077059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6E0" w14:textId="7F7BDE84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2E9EA6AC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FCA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86C1" w14:textId="608157C4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Зелінський Кирило № 0052159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2F2" w14:textId="4E146D4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350F15B0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14A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9B4" w14:textId="6FD68EAE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Письменний Максим № 0045617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81D" w14:textId="00B047D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07DD652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AF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FEE4" w14:textId="010E370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Кунда Василь  № 0093269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6A9" w14:textId="05C07B77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805C3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C57252" w:rsidRPr="00C57252" w14:paraId="1853E8EE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F99" w14:textId="77777777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F66" w14:textId="67DFCBBD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Дем’янчук Ірина № 0069089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EC5" w14:textId="1F478224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німецька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4E3FAA" w:rsidRPr="00C57252" w14:paraId="42F30CAE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16E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CE59" w14:textId="41533E70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Овчаренко Артем  № 0073704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773" w14:textId="4F28AA8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BDC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450DBED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2B1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13B" w14:textId="64361254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Прокурат Вікторія № 0038211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F5D" w14:textId="66224D0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BDC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CEE5DEC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FE0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3A6E" w14:textId="1D6B3B2B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Максимук Златослава № 0048240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7CB" w14:textId="4CF15BBC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BDC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44E2AE0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D1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5C39" w14:textId="384B3A4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Стаднюк Анастасія № 0068236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D51" w14:textId="6259077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BDC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C57252" w:rsidRPr="00C57252" w14:paraId="56415019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2D6" w14:textId="77777777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3D37" w14:textId="4AB6B361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Кундуш Роман № 0054459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263" w14:textId="0A93C8D0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німецька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4E3FAA" w:rsidRPr="00C57252" w14:paraId="4C9680C8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564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A123" w14:textId="6524CD5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Слоневський Тихон № 0092831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450" w14:textId="7D238E9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0EF1417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9B7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BE1" w14:textId="4CCBC52E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Косогор Богдан  № 0081015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E1" w14:textId="5821591E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5BD2CC8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E53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A588" w14:textId="4C2AA79B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Жалай  Любов № 0017448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427" w14:textId="1264CB43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6D677D8A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DE4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9C04" w14:textId="228EC50C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Гілевич Анастасія № 0090428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DA3" w14:textId="3FD68A6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DAA07BB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7B6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560" w14:textId="6F1F38EF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Заборняк Олександра № 0069390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FEB" w14:textId="2487783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1DA578E7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E09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E18B" w14:textId="46154598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Очерклевич Анастасія № 0078991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5E7" w14:textId="7C1AB82E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050A1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C57252" w:rsidRPr="00C57252" w14:paraId="1BB71A47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C33" w14:textId="77777777" w:rsidR="00C57252" w:rsidRPr="00C57252" w:rsidRDefault="00C57252" w:rsidP="000E7EF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6B20" w14:textId="43D43B01" w:rsidR="00C57252" w:rsidRPr="00C57252" w:rsidRDefault="00C57252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Довганик Оксана № 0026526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FC0" w14:textId="38CDD308" w:rsidR="00C57252" w:rsidRPr="00C57252" w:rsidRDefault="004E3FAA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іспанська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4E3FAA" w:rsidRPr="00C57252" w14:paraId="4CB5650E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91B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E63" w14:textId="585D4A12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Цьолко Анна  № 0025858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64A" w14:textId="2EC9AD76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F505B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23976486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314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26E" w14:textId="4CD7E97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Майко Богдан  № 0038916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0B2" w14:textId="0A1062E9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F505B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4C9A165F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C21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9B58" w14:textId="74011761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Нагуляк Андрій № 0066605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477" w14:textId="31AF2C5C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F505B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  <w:tr w:rsidR="004E3FAA" w:rsidRPr="00C57252" w14:paraId="754E5FE1" w14:textId="77777777" w:rsidTr="00C57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47A" w14:textId="77777777" w:rsidR="004E3FAA" w:rsidRPr="00C57252" w:rsidRDefault="004E3FAA" w:rsidP="004E3FA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13F" w14:textId="7E2FD940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Оліферук Святослав  №0067885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16D" w14:textId="2845833D" w:rsidR="004E3FAA" w:rsidRPr="00C57252" w:rsidRDefault="004E3FAA" w:rsidP="004E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F505B6">
              <w:rPr>
                <w:rFonts w:ascii="Times New Roman" w:hAnsi="Times New Roman"/>
                <w:bCs/>
                <w:i w:val="0"/>
                <w:iCs/>
                <w:lang w:val="uk-UA"/>
              </w:rPr>
              <w:t>ТЗЕК, ЄВІ (англійська мова)</w:t>
            </w:r>
          </w:p>
        </w:tc>
      </w:tr>
    </w:tbl>
    <w:p w14:paraId="41BBBEDE" w14:textId="77777777" w:rsidR="000E7EF8" w:rsidRPr="000E7EF8" w:rsidRDefault="000E7EF8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  <w:lang w:val="uk-UA"/>
        </w:rPr>
      </w:pPr>
    </w:p>
    <w:p w14:paraId="27798F67" w14:textId="77777777" w:rsidR="000E7EF8" w:rsidRDefault="000E7EF8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sz w:val="28"/>
          <w:szCs w:val="28"/>
          <w:u w:val="single"/>
          <w:lang w:val="uk-UA"/>
        </w:rPr>
      </w:pPr>
      <w:r w:rsidRPr="000E7EF8">
        <w:rPr>
          <w:b/>
          <w:bCs/>
          <w:sz w:val="28"/>
          <w:szCs w:val="28"/>
          <w:u w:val="single"/>
          <w:lang w:val="uk-UA"/>
        </w:rPr>
        <w:br w:type="textWrapping" w:clear="all"/>
      </w:r>
    </w:p>
    <w:p w14:paraId="11802376" w14:textId="77777777" w:rsidR="000E7EF8" w:rsidRDefault="000E7EF8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sz w:val="28"/>
          <w:szCs w:val="28"/>
          <w:u w:val="single"/>
          <w:lang w:val="uk-UA"/>
        </w:rPr>
      </w:pPr>
    </w:p>
    <w:p w14:paraId="2140D855" w14:textId="7D7F2374" w:rsidR="00326693" w:rsidRPr="004E3FAA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976"/>
      </w:tblGrid>
      <w:tr w:rsidR="003C4669" w14:paraId="6B8765F7" w14:textId="4FEC11A2" w:rsidTr="00C572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C57252" w:rsidRPr="00C57252" w14:paraId="0DAF04CD" w14:textId="33B7608D" w:rsidTr="00C572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6B9D74DF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Лісяна Аліна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0065114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7C712878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  <w:tr w:rsidR="00C57252" w:rsidRPr="00C57252" w14:paraId="3266476C" w14:textId="77777777" w:rsidTr="00C572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E6F" w14:textId="407DED2F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4C1" w14:textId="45EF80B3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Руда Анастасія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0046504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E15" w14:textId="22A801F8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  <w:tr w:rsidR="00C57252" w:rsidRPr="00C57252" w14:paraId="7618AA15" w14:textId="77777777" w:rsidTr="00C572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2B3" w14:textId="3A010DF3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79E" w14:textId="351BD4A3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Павлюк Андрій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0093162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307" w14:textId="63CA4125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  <w:tr w:rsidR="00C57252" w:rsidRPr="00C57252" w14:paraId="349271A4" w14:textId="77777777" w:rsidTr="00C572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940" w14:textId="5580F001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141" w14:textId="4A70E455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Гордійчук Іван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0025334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EC2" w14:textId="59209836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  <w:tr w:rsidR="00C57252" w:rsidRPr="00C57252" w14:paraId="592D78BE" w14:textId="77777777" w:rsidTr="00C572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781" w14:textId="4E843034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BD6" w14:textId="1CB3D214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Міщук Владислав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C57252">
              <w:rPr>
                <w:rFonts w:ascii="Times New Roman" w:hAnsi="Times New Roman"/>
                <w:i w:val="0"/>
                <w:iCs/>
                <w:lang w:val="uk-UA"/>
              </w:rPr>
              <w:t>0058159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0C3" w14:textId="028B4572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FA188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5</cp:revision>
  <cp:lastPrinted>2021-06-22T13:53:00Z</cp:lastPrinted>
  <dcterms:created xsi:type="dcterms:W3CDTF">2023-07-05T12:22:00Z</dcterms:created>
  <dcterms:modified xsi:type="dcterms:W3CDTF">2023-07-05T13:00:00Z</dcterms:modified>
</cp:coreProperties>
</file>