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6873A566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2A364B">
        <w:rPr>
          <w:rFonts w:ascii="Times New Roman" w:hAnsi="Times New Roman"/>
          <w:i w:val="0"/>
          <w:sz w:val="28"/>
          <w:szCs w:val="28"/>
          <w:lang w:val="uk-UA"/>
        </w:rPr>
        <w:t>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842B65">
        <w:rPr>
          <w:rFonts w:ascii="Times New Roman" w:hAnsi="Times New Roman"/>
          <w:i w:val="0"/>
          <w:sz w:val="28"/>
          <w:szCs w:val="28"/>
          <w:lang w:val="uk-UA"/>
        </w:rPr>
        <w:t>6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969"/>
      </w:tblGrid>
      <w:tr w:rsidR="00B256B1" w:rsidRPr="00783CB2" w14:paraId="57A9C8EC" w14:textId="67A60A3C" w:rsidTr="00B256B1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B256B1" w:rsidRPr="00783CB2" w:rsidRDefault="00B256B1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B256B1" w:rsidRPr="00783CB2" w:rsidRDefault="00B256B1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4D9" w14:textId="77777777" w:rsidR="00B256B1" w:rsidRPr="00672057" w:rsidRDefault="00B256B1" w:rsidP="00D9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 xml:space="preserve">ПІБ особи, </w:t>
            </w:r>
          </w:p>
          <w:p w14:paraId="79485988" w14:textId="6F576658" w:rsidR="00B256B1" w:rsidRPr="00672057" w:rsidRDefault="00B256B1" w:rsidP="00D9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>№ екзаменаційного листка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28BC3912" w:rsidR="00B256B1" w:rsidRPr="00672057" w:rsidRDefault="00B256B1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B256B1" w:rsidRPr="00B05EAE" w14:paraId="61E003B6" w14:textId="202DCC51" w:rsidTr="00B256B1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B256B1" w:rsidRPr="00B05EAE" w:rsidRDefault="00B256B1" w:rsidP="00B256B1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CB3" w14:textId="41697644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256B1">
              <w:rPr>
                <w:rFonts w:ascii="Times New Roman" w:hAnsi="Times New Roman"/>
                <w:i w:val="0"/>
                <w:iCs/>
              </w:rPr>
              <w:t xml:space="preserve">Банах </w:t>
            </w:r>
            <w:proofErr w:type="spellStart"/>
            <w:r w:rsidRPr="00B256B1">
              <w:rPr>
                <w:rFonts w:ascii="Times New Roman" w:hAnsi="Times New Roman"/>
                <w:i w:val="0"/>
                <w:iCs/>
              </w:rPr>
              <w:t>Маріанна</w:t>
            </w:r>
            <w:proofErr w:type="spellEnd"/>
            <w:r w:rsidRPr="00B256B1">
              <w:rPr>
                <w:rFonts w:ascii="Times New Roman" w:hAnsi="Times New Roman"/>
                <w:i w:val="0"/>
                <w:iCs/>
              </w:rPr>
              <w:t xml:space="preserve"> </w:t>
            </w:r>
            <w:r w:rsidRPr="00B256B1"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B256B1">
              <w:rPr>
                <w:rFonts w:ascii="Times New Roman" w:hAnsi="Times New Roman"/>
                <w:i w:val="0"/>
                <w:iCs/>
              </w:rPr>
              <w:t>0079828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35368822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(облік  і фінанси)</w:t>
            </w:r>
          </w:p>
        </w:tc>
      </w:tr>
      <w:tr w:rsidR="00B256B1" w:rsidRPr="00B05EAE" w14:paraId="1F11A0C4" w14:textId="6B36D1D4" w:rsidTr="00B256B1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B256B1" w:rsidRPr="00B05EAE" w:rsidRDefault="00B256B1" w:rsidP="00B256B1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40" w14:textId="7E836F77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256B1">
              <w:rPr>
                <w:rFonts w:ascii="Times New Roman" w:hAnsi="Times New Roman"/>
                <w:i w:val="0"/>
                <w:iCs/>
              </w:rPr>
              <w:t xml:space="preserve">Ткаченко </w:t>
            </w:r>
            <w:proofErr w:type="spellStart"/>
            <w:r w:rsidRPr="00B256B1">
              <w:rPr>
                <w:rFonts w:ascii="Times New Roman" w:hAnsi="Times New Roman"/>
                <w:i w:val="0"/>
                <w:iCs/>
              </w:rPr>
              <w:t>Даниїл</w:t>
            </w:r>
            <w:proofErr w:type="spellEnd"/>
            <w:r w:rsidRPr="00B256B1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256B1">
              <w:rPr>
                <w:rFonts w:ascii="Times New Roman" w:hAnsi="Times New Roman"/>
                <w:i w:val="0"/>
                <w:iCs/>
              </w:rPr>
              <w:t>0018161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658" w14:textId="77777777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0A53AE64" w14:textId="13583506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B256B1" w:rsidRPr="00B05EAE" w14:paraId="2CED6B3A" w14:textId="324D3E5B" w:rsidTr="00B256B1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B256B1" w:rsidRPr="00B05EAE" w:rsidRDefault="00B256B1" w:rsidP="00B256B1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4D" w14:textId="36EAC005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256B1">
              <w:rPr>
                <w:rFonts w:ascii="Times New Roman" w:hAnsi="Times New Roman"/>
                <w:i w:val="0"/>
                <w:iCs/>
              </w:rPr>
              <w:t xml:space="preserve">Гавришев Максим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256B1">
              <w:rPr>
                <w:rFonts w:ascii="Times New Roman" w:hAnsi="Times New Roman"/>
                <w:i w:val="0"/>
                <w:iCs/>
              </w:rPr>
              <w:t>0005836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C69" w14:textId="33750755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2D9C510A" w14:textId="10ACE089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B256B1" w:rsidRPr="00B05EAE" w14:paraId="3FF2B540" w14:textId="25A59124" w:rsidTr="00B256B1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B256B1" w:rsidRPr="00B05EAE" w:rsidRDefault="00B256B1" w:rsidP="00B256B1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A50" w14:textId="5EF6FB48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B256B1">
              <w:rPr>
                <w:rFonts w:ascii="Times New Roman" w:hAnsi="Times New Roman"/>
                <w:i w:val="0"/>
                <w:iCs/>
              </w:rPr>
              <w:t>Гаврисюк</w:t>
            </w:r>
            <w:proofErr w:type="spellEnd"/>
            <w:r w:rsidRPr="00B256B1">
              <w:rPr>
                <w:rFonts w:ascii="Times New Roman" w:hAnsi="Times New Roman"/>
                <w:i w:val="0"/>
                <w:iCs/>
              </w:rPr>
              <w:t xml:space="preserve"> Вадим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256B1">
              <w:rPr>
                <w:rFonts w:ascii="Times New Roman" w:hAnsi="Times New Roman"/>
                <w:i w:val="0"/>
                <w:iCs/>
              </w:rPr>
              <w:t>0010514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1D5B11EF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 </w:t>
            </w: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ЄФВВ (облік  і фінанси)</w:t>
            </w:r>
          </w:p>
        </w:tc>
      </w:tr>
      <w:tr w:rsidR="00B256B1" w:rsidRPr="00B05EAE" w14:paraId="273567A5" w14:textId="1B05C21D" w:rsidTr="00B256B1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B256B1" w:rsidRPr="00B05EAE" w:rsidRDefault="00B256B1" w:rsidP="00B256B1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818" w14:textId="67992FA4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256B1">
              <w:rPr>
                <w:rFonts w:ascii="Times New Roman" w:hAnsi="Times New Roman"/>
                <w:i w:val="0"/>
                <w:iCs/>
              </w:rPr>
              <w:t xml:space="preserve">Кирилюк </w:t>
            </w:r>
            <w:proofErr w:type="spellStart"/>
            <w:r w:rsidRPr="00B256B1">
              <w:rPr>
                <w:rFonts w:ascii="Times New Roman" w:hAnsi="Times New Roman"/>
                <w:i w:val="0"/>
                <w:iCs/>
              </w:rPr>
              <w:t>Сергій</w:t>
            </w:r>
            <w:proofErr w:type="spellEnd"/>
            <w:r w:rsidRPr="00B256B1">
              <w:rPr>
                <w:rFonts w:ascii="Times New Roman" w:hAnsi="Times New Roman"/>
                <w:i w:val="0"/>
                <w:iCs/>
              </w:rPr>
              <w:t xml:space="preserve"> 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696" w14:textId="6649C77B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ТЗНК, ЄВІ (англійська мова)</w:t>
            </w:r>
          </w:p>
          <w:p w14:paraId="4677CBBA" w14:textId="32C90ECE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B256B1" w:rsidRPr="00B05EAE" w14:paraId="6C44DD33" w14:textId="2F0AC426" w:rsidTr="00B256B1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B256B1" w:rsidRPr="00B05EAE" w:rsidRDefault="00B256B1" w:rsidP="00B256B1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3AC" w14:textId="3575DEBA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256B1">
              <w:rPr>
                <w:rFonts w:ascii="Times New Roman" w:hAnsi="Times New Roman"/>
                <w:i w:val="0"/>
                <w:iCs/>
              </w:rPr>
              <w:t xml:space="preserve">Шевчук Дмитро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256B1">
              <w:rPr>
                <w:rFonts w:ascii="Times New Roman" w:hAnsi="Times New Roman"/>
                <w:i w:val="0"/>
                <w:iCs/>
              </w:rPr>
              <w:t>0066828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984" w14:textId="03B44027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ТЗНК, ЄВІ (англійська мова)</w:t>
            </w:r>
          </w:p>
          <w:p w14:paraId="18980E6A" w14:textId="3C8CE183" w:rsid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  <w:p w14:paraId="6ED34759" w14:textId="4321C168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</w:tbl>
    <w:p w14:paraId="594648EF" w14:textId="77777777" w:rsidR="00E91E1F" w:rsidRPr="00B05EAE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71061A6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06EA975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5619D001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AA57D93" w14:textId="77777777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0B32D9D1" w14:textId="77777777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41E7B156" w14:textId="77777777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0C6BC89" w14:textId="77777777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A2E0D0" w14:textId="77777777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5A4E0B1" w14:textId="4B65937E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0DAF690" w14:textId="0ACBE6E5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 xml:space="preserve">     </w:t>
      </w:r>
    </w:p>
    <w:p w14:paraId="2140D855" w14:textId="18196240" w:rsidR="00326693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p w14:paraId="3ADF5852" w14:textId="77777777" w:rsidR="00B32F46" w:rsidRPr="004E3FAA" w:rsidRDefault="00B32F46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3C4669" w14:paraId="6B8765F7" w14:textId="4FEC11A2" w:rsidTr="00A05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B256B1" w:rsidRPr="00C57252" w14:paraId="0DAF04CD" w14:textId="33B7608D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B256B1" w:rsidRPr="00C57252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1DAFF10C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lang w:val="uk-UA"/>
              </w:rPr>
              <w:t xml:space="preserve">Кузьмич Максим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 № </w:t>
            </w:r>
            <w:r w:rsidRPr="00B256B1">
              <w:rPr>
                <w:rFonts w:ascii="Times New Roman" w:hAnsi="Times New Roman"/>
                <w:bCs/>
                <w:i w:val="0"/>
                <w:sz w:val="22"/>
                <w:szCs w:val="22"/>
                <w:lang w:val="uk-UA"/>
              </w:rPr>
              <w:t>0069019(ЄВІ)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55E" w14:textId="77777777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1CFFC1F7" w14:textId="32CB37AB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highlight w:val="yellow"/>
                <w:lang w:val="uk-UA"/>
              </w:rPr>
            </w:pPr>
          </w:p>
        </w:tc>
      </w:tr>
      <w:tr w:rsidR="00B256B1" w:rsidRPr="00C57252" w14:paraId="01C476FC" w14:textId="77777777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CE3" w14:textId="679CDA80" w:rsidR="00B256B1" w:rsidRPr="00C57252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686" w14:textId="50778266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proofErr w:type="spellStart"/>
            <w:r w:rsidRPr="00B256B1">
              <w:rPr>
                <w:rFonts w:ascii="Times New Roman" w:hAnsi="Times New Roman"/>
                <w:bCs/>
                <w:i w:val="0"/>
                <w:lang w:val="uk-UA"/>
              </w:rPr>
              <w:t>Саноцька</w:t>
            </w:r>
            <w:proofErr w:type="spellEnd"/>
            <w:r w:rsidRPr="00B256B1">
              <w:rPr>
                <w:rFonts w:ascii="Times New Roman" w:hAnsi="Times New Roman"/>
                <w:bCs/>
                <w:i w:val="0"/>
                <w:lang w:val="uk-UA"/>
              </w:rPr>
              <w:t xml:space="preserve"> Наталія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 № </w:t>
            </w:r>
            <w:r w:rsidRPr="00B256B1">
              <w:rPr>
                <w:rFonts w:ascii="Times New Roman" w:hAnsi="Times New Roman"/>
                <w:bCs/>
                <w:i w:val="0"/>
                <w:sz w:val="22"/>
                <w:szCs w:val="22"/>
                <w:lang w:val="uk-UA"/>
              </w:rPr>
              <w:t xml:space="preserve">0025062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64E" w14:textId="77777777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72DF7626" w14:textId="7CD8A1BB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lang w:val="uk-UA"/>
              </w:rPr>
              <w:t>ЄФВВ (управління та адміністрування)</w:t>
            </w:r>
          </w:p>
        </w:tc>
      </w:tr>
      <w:tr w:rsidR="00B256B1" w:rsidRPr="00C57252" w14:paraId="009CA619" w14:textId="77777777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9BD" w14:textId="0777576A" w:rsidR="00B256B1" w:rsidRPr="00C57252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7A7" w14:textId="151AC3AB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proofErr w:type="spellStart"/>
            <w:r w:rsidRPr="00B256B1">
              <w:rPr>
                <w:rFonts w:ascii="Times New Roman" w:hAnsi="Times New Roman"/>
                <w:bCs/>
                <w:i w:val="0"/>
                <w:lang w:val="uk-UA"/>
              </w:rPr>
              <w:t>Суходольська</w:t>
            </w:r>
            <w:proofErr w:type="spellEnd"/>
            <w:r w:rsidRPr="00B256B1">
              <w:rPr>
                <w:rFonts w:ascii="Times New Roman" w:hAnsi="Times New Roman"/>
                <w:bCs/>
                <w:i w:val="0"/>
                <w:lang w:val="uk-UA"/>
              </w:rPr>
              <w:t xml:space="preserve"> Тетяна 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 №</w:t>
            </w:r>
            <w:r w:rsidRPr="00B256B1">
              <w:rPr>
                <w:rFonts w:ascii="Times New Roman" w:hAnsi="Times New Roman"/>
                <w:bCs/>
                <w:i w:val="0"/>
                <w:sz w:val="22"/>
                <w:szCs w:val="22"/>
                <w:lang w:val="uk-UA"/>
              </w:rPr>
              <w:t>0043557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414" w14:textId="77777777" w:rsidR="00B256B1" w:rsidRPr="00B05EAE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7A7549C9" w14:textId="4339A279" w:rsidR="00B256B1" w:rsidRPr="00B256B1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</w:p>
        </w:tc>
      </w:tr>
    </w:tbl>
    <w:p w14:paraId="5A8A82FA" w14:textId="77777777" w:rsidR="008F0202" w:rsidRPr="00C5725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364B"/>
    <w:rsid w:val="002A53BA"/>
    <w:rsid w:val="002B0E2A"/>
    <w:rsid w:val="002C7F8F"/>
    <w:rsid w:val="002D0B8A"/>
    <w:rsid w:val="002D1BF4"/>
    <w:rsid w:val="002D2CFE"/>
    <w:rsid w:val="002D7E4F"/>
    <w:rsid w:val="002E27E7"/>
    <w:rsid w:val="002E7743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2AC7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42B65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5EAE"/>
    <w:rsid w:val="00B070E1"/>
    <w:rsid w:val="00B130F2"/>
    <w:rsid w:val="00B256B1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28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2023-07-17T14:02:00Z</dcterms:created>
  <dcterms:modified xsi:type="dcterms:W3CDTF">2023-07-17T14:02:00Z</dcterms:modified>
</cp:coreProperties>
</file>